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44123A">
        <w:trPr>
          <w:trHeight w:val="1392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44123A" w:rsidRDefault="00930AED">
            <w:pPr>
              <w:spacing w:after="18"/>
              <w:ind w:right="3"/>
              <w:jc w:val="center"/>
              <w:rPr>
                <w:color w:val="auto"/>
              </w:rPr>
            </w:pPr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ЛИСТА КАНДИДАТА КОЈИ СУ ИСПУНИЛИ МЕРИЛА ЗА ИЗБОР </w:t>
            </w:r>
          </w:p>
          <w:p w:rsidR="00251261" w:rsidRPr="001B5E8C" w:rsidRDefault="00251261" w:rsidP="00FF27AB">
            <w:pPr>
              <w:tabs>
                <w:tab w:val="left" w:pos="900"/>
              </w:tabs>
              <w:ind w:left="180" w:right="36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proofErr w:type="gramStart"/>
            <w:r w:rsidRPr="001B5E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proofErr w:type="gramEnd"/>
            <w:r w:rsidR="00930AED" w:rsidRPr="001B5E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0AED" w:rsidRPr="001B5E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радно</w:t>
            </w:r>
            <w:proofErr w:type="spellEnd"/>
            <w:r w:rsidR="00930AED" w:rsidRPr="001B5E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30AED" w:rsidRPr="001B5E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 w:rsidR="00930AED" w:rsidRPr="001B5E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B5E8C" w:rsidRPr="001B5E8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за нормативне и студијско-аналитичке послове из области осигурања, у звању самостални саветник, у Групи за осигурање и непокретности – Сектор за финансијски систем </w:t>
            </w:r>
            <w:r w:rsidR="005F5810" w:rsidRPr="001B5E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– Министарство финансија</w:t>
            </w:r>
            <w:r w:rsidRPr="001B5E8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1B5E8C">
              <w:rPr>
                <w:rFonts w:ascii="Times New Roman" w:hAnsi="Times New Roman"/>
                <w:sz w:val="24"/>
                <w:szCs w:val="24"/>
                <w:lang w:val="sr-Cyrl-RS"/>
              </w:rPr>
              <w:t>– 1 извршилац.</w:t>
            </w:r>
          </w:p>
          <w:p w:rsidR="00D25612" w:rsidRPr="005F5810" w:rsidRDefault="00D25612" w:rsidP="00251261">
            <w:pPr>
              <w:tabs>
                <w:tab w:val="left" w:pos="900"/>
              </w:tabs>
              <w:ind w:left="180" w:right="360"/>
              <w:jc w:val="center"/>
              <w:rPr>
                <w:color w:val="FF0000"/>
                <w:lang w:val="sr-Cyrl-RS"/>
              </w:rPr>
            </w:pPr>
          </w:p>
        </w:tc>
      </w:tr>
      <w:tr w:rsidR="0044123A" w:rsidRPr="0044123A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44123A" w:rsidRDefault="00930AED">
            <w:pPr>
              <w:ind w:right="3"/>
              <w:jc w:val="center"/>
              <w:rPr>
                <w:color w:val="auto"/>
              </w:rPr>
            </w:pP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Ред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.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број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44123A" w:rsidRDefault="00930AED">
            <w:pPr>
              <w:jc w:val="center"/>
              <w:rPr>
                <w:color w:val="auto"/>
              </w:rPr>
            </w:pP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Шифра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кандидата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44123A" w:rsidRDefault="00930AED">
            <w:pPr>
              <w:ind w:right="2"/>
              <w:jc w:val="center"/>
              <w:rPr>
                <w:color w:val="auto"/>
              </w:rPr>
            </w:pP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Укупан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број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бодова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 </w:t>
            </w:r>
          </w:p>
        </w:tc>
      </w:tr>
      <w:tr w:rsidR="0044123A" w:rsidRPr="0044123A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44123A" w:rsidRDefault="00930AED">
            <w:pPr>
              <w:ind w:right="1"/>
              <w:jc w:val="center"/>
              <w:rPr>
                <w:color w:val="auto"/>
              </w:rPr>
            </w:pPr>
            <w:r w:rsidRPr="0044123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D6B9C" w:rsidRDefault="004E1F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1И041119</w:t>
            </w:r>
            <w:r w:rsidR="00FF27A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1И</w:t>
            </w:r>
            <w:r w:rsidR="008D6B9C" w:rsidRPr="008D6B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77848" w:rsidRDefault="00733ADC" w:rsidP="00374210">
            <w:pPr>
              <w:ind w:right="1"/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26</w:t>
            </w:r>
          </w:p>
        </w:tc>
      </w:tr>
    </w:tbl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44123A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44123A" w:rsidRDefault="00930AED">
            <w:pPr>
              <w:ind w:right="1697" w:firstLine="1759"/>
              <w:rPr>
                <w:color w:val="auto"/>
              </w:rPr>
            </w:pP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Кандидат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који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је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изабран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у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изборном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поступку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: </w:t>
            </w:r>
            <w:r w:rsidRPr="0044123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44123A" w:rsidRPr="0044123A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44123A" w:rsidRDefault="00930AED">
            <w:pPr>
              <w:ind w:left="4"/>
              <w:jc w:val="center"/>
              <w:rPr>
                <w:color w:val="auto"/>
              </w:rPr>
            </w:pP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Име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и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презиме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44123A" w:rsidRDefault="00930AED">
            <w:pPr>
              <w:ind w:left="7"/>
              <w:jc w:val="center"/>
              <w:rPr>
                <w:color w:val="auto"/>
              </w:rPr>
            </w:pP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Шифра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proofErr w:type="spellStart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кандидата</w:t>
            </w:r>
            <w:proofErr w:type="spellEnd"/>
            <w:r w:rsidRPr="0044123A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</w:tc>
      </w:tr>
      <w:tr w:rsidR="0044123A" w:rsidRPr="0044123A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44123A" w:rsidRDefault="00992D87" w:rsidP="005F5810">
            <w:pPr>
              <w:ind w:right="2"/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sr-Cyrl-RS"/>
              </w:rPr>
              <w:t>Раде Тојагић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44123A" w:rsidRDefault="00992D87">
            <w:pPr>
              <w:ind w:left="7"/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1И0411191И</w:t>
            </w:r>
            <w:r w:rsidRPr="008D6B9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bookmarkStart w:id="0" w:name="_GoBack"/>
            <w:bookmarkEnd w:id="0"/>
          </w:p>
        </w:tc>
      </w:tr>
    </w:tbl>
    <w:p w:rsidR="00D25612" w:rsidRPr="0044123A" w:rsidRDefault="00930AED">
      <w:pPr>
        <w:spacing w:after="0"/>
        <w:ind w:right="8964"/>
        <w:jc w:val="right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D25612" w:rsidRPr="0044123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1B5E8C"/>
    <w:rsid w:val="00204A9F"/>
    <w:rsid w:val="00251261"/>
    <w:rsid w:val="00374210"/>
    <w:rsid w:val="0044123A"/>
    <w:rsid w:val="004E1F20"/>
    <w:rsid w:val="005F5810"/>
    <w:rsid w:val="00654479"/>
    <w:rsid w:val="006C37CC"/>
    <w:rsid w:val="00733ADC"/>
    <w:rsid w:val="00877848"/>
    <w:rsid w:val="008D6B9C"/>
    <w:rsid w:val="00930AED"/>
    <w:rsid w:val="00992D87"/>
    <w:rsid w:val="00A04001"/>
    <w:rsid w:val="00CB744C"/>
    <w:rsid w:val="00D25612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FDE6D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Vesna Jeremić</cp:lastModifiedBy>
  <cp:revision>25</cp:revision>
  <dcterms:created xsi:type="dcterms:W3CDTF">2019-08-02T08:14:00Z</dcterms:created>
  <dcterms:modified xsi:type="dcterms:W3CDTF">2020-01-09T14:37:00Z</dcterms:modified>
</cp:coreProperties>
</file>